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0D2F2" w14:textId="77777777" w:rsidR="00AF1946" w:rsidRDefault="00AF1946" w:rsidP="00AF1946"/>
    <w:p w14:paraId="0BB98428" w14:textId="77777777" w:rsidR="00AF1946" w:rsidRDefault="00AF1946" w:rsidP="00AF1946"/>
    <w:p w14:paraId="670F97C5" w14:textId="0854A828" w:rsidR="00AF1946" w:rsidRDefault="00AF1946" w:rsidP="00AF1946">
      <w:r>
        <w:t xml:space="preserve">                                                                   </w:t>
      </w:r>
    </w:p>
    <w:p w14:paraId="3D8E5E35" w14:textId="3CA32720" w:rsidR="00A62234" w:rsidRPr="00073000" w:rsidRDefault="00AF1946" w:rsidP="00AF1946">
      <w:r>
        <w:rPr>
          <w:noProof/>
        </w:rPr>
        <w:drawing>
          <wp:inline distT="0" distB="0" distL="0" distR="0" wp14:anchorId="3B7A6780" wp14:editId="05C7FD66">
            <wp:extent cx="848995" cy="8489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bertaHS_Initia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 w:rsidR="00073000">
        <w:t xml:space="preserve">                         </w:t>
      </w:r>
      <w:r w:rsidR="0026678E">
        <w:rPr>
          <w:sz w:val="28"/>
          <w:szCs w:val="28"/>
        </w:rPr>
        <w:t>2022</w:t>
      </w:r>
      <w:r w:rsidR="00F96AC4" w:rsidRPr="00073000">
        <w:rPr>
          <w:sz w:val="28"/>
          <w:szCs w:val="28"/>
        </w:rPr>
        <w:t xml:space="preserve"> </w:t>
      </w:r>
      <w:proofErr w:type="spellStart"/>
      <w:r w:rsidR="00F96AC4" w:rsidRPr="00073000">
        <w:rPr>
          <w:sz w:val="28"/>
          <w:szCs w:val="28"/>
        </w:rPr>
        <w:t>Elberta</w:t>
      </w:r>
      <w:proofErr w:type="spellEnd"/>
      <w:r w:rsidR="00F96AC4" w:rsidRPr="00073000">
        <w:rPr>
          <w:sz w:val="28"/>
          <w:szCs w:val="28"/>
        </w:rPr>
        <w:t xml:space="preserve"> Warriors </w:t>
      </w:r>
      <w:r w:rsidR="00ED77BF" w:rsidRPr="00073000">
        <w:rPr>
          <w:sz w:val="28"/>
          <w:szCs w:val="28"/>
        </w:rPr>
        <w:t>G</w:t>
      </w:r>
      <w:r w:rsidR="00073000">
        <w:rPr>
          <w:sz w:val="28"/>
          <w:szCs w:val="28"/>
        </w:rPr>
        <w:t>olf</w:t>
      </w:r>
      <w:r w:rsidRPr="00073000">
        <w:t xml:space="preserve">                                  </w:t>
      </w:r>
      <w:r w:rsidRPr="00073000">
        <w:rPr>
          <w:noProof/>
        </w:rPr>
        <w:drawing>
          <wp:inline distT="0" distB="0" distL="0" distR="0" wp14:anchorId="4EEAAC80" wp14:editId="0FE696EE">
            <wp:extent cx="848226" cy="84822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lbertaHS_Initia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228" cy="883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3000">
        <w:t xml:space="preserve">  </w:t>
      </w:r>
    </w:p>
    <w:p w14:paraId="67CEE738" w14:textId="07C88589" w:rsidR="00715432" w:rsidRDefault="00AF1946" w:rsidP="00ED77BF">
      <w:r>
        <w:t xml:space="preserve">  </w:t>
      </w:r>
    </w:p>
    <w:p w14:paraId="15454C16" w14:textId="77777777" w:rsidR="009E743A" w:rsidRDefault="009D079A" w:rsidP="00ED77BF">
      <w:r>
        <w:t>Mar. 3</w:t>
      </w:r>
      <w:r w:rsidR="005819B1">
        <w:tab/>
      </w:r>
      <w:r w:rsidR="005819B1">
        <w:tab/>
        <w:t>Girls vs. G</w:t>
      </w:r>
      <w:r w:rsidR="00AB42DA">
        <w:t>ulf Shores</w:t>
      </w:r>
      <w:r w:rsidR="00AB42DA">
        <w:tab/>
      </w:r>
      <w:r w:rsidR="00AB42DA">
        <w:tab/>
      </w:r>
      <w:r w:rsidR="005819B1">
        <w:t>Soldiers Creek</w:t>
      </w:r>
      <w:r w:rsidR="005819B1">
        <w:tab/>
      </w:r>
      <w:r w:rsidR="005711C5">
        <w:tab/>
      </w:r>
      <w:r w:rsidR="005711C5">
        <w:tab/>
      </w:r>
      <w:r w:rsidR="005711C5">
        <w:tab/>
        <w:t xml:space="preserve">2:00 </w:t>
      </w:r>
      <w:r w:rsidR="005711C5">
        <w:tab/>
      </w:r>
    </w:p>
    <w:p w14:paraId="3003B7B9" w14:textId="33B080AD" w:rsidR="0044147A" w:rsidRDefault="001D79E8" w:rsidP="00ED77BF">
      <w:r>
        <w:t xml:space="preserve">Mar. </w:t>
      </w:r>
      <w:r w:rsidR="009D079A">
        <w:t>8</w:t>
      </w:r>
      <w:r w:rsidR="00F87D03">
        <w:tab/>
      </w:r>
      <w:r w:rsidR="007753FB">
        <w:tab/>
      </w:r>
      <w:r w:rsidR="008101F0">
        <w:t>Both vs. St. Michael</w:t>
      </w:r>
      <w:r w:rsidR="008101F0">
        <w:tab/>
      </w:r>
      <w:r w:rsidR="008101F0">
        <w:tab/>
        <w:t>Soldiers Creek</w:t>
      </w:r>
      <w:r w:rsidR="008101F0">
        <w:tab/>
      </w:r>
      <w:r w:rsidR="008101F0">
        <w:tab/>
      </w:r>
      <w:r w:rsidR="009D079A">
        <w:tab/>
      </w:r>
      <w:r w:rsidR="005819B1">
        <w:tab/>
      </w:r>
      <w:r w:rsidR="00003028">
        <w:t>2</w:t>
      </w:r>
      <w:r w:rsidR="00ED77BF">
        <w:t>:00</w:t>
      </w:r>
      <w:r w:rsidR="005711C5">
        <w:t xml:space="preserve"> &amp; 2:30</w:t>
      </w:r>
      <w:r w:rsidR="00BF0431">
        <w:t xml:space="preserve"> </w:t>
      </w:r>
    </w:p>
    <w:p w14:paraId="08913F2B" w14:textId="1D344117" w:rsidR="00011364" w:rsidRDefault="009D079A" w:rsidP="00ED77BF">
      <w:r>
        <w:t>Mar. 10</w:t>
      </w:r>
      <w:r w:rsidR="005711C5">
        <w:tab/>
      </w:r>
      <w:r w:rsidR="009E743A">
        <w:t>Both vs. BCHS</w:t>
      </w:r>
      <w:r w:rsidR="009E743A">
        <w:tab/>
      </w:r>
      <w:r w:rsidR="009E743A">
        <w:tab/>
      </w:r>
      <w:r w:rsidR="009E743A">
        <w:tab/>
        <w:t>Soldiers Creek</w:t>
      </w:r>
      <w:r w:rsidR="005711C5">
        <w:tab/>
      </w:r>
      <w:r w:rsidR="005711C5">
        <w:tab/>
      </w:r>
      <w:r w:rsidR="005711C5">
        <w:tab/>
      </w:r>
      <w:r w:rsidR="005711C5">
        <w:tab/>
        <w:t>2:00 &amp; 2:30</w:t>
      </w:r>
    </w:p>
    <w:p w14:paraId="78B1DA35" w14:textId="57D89674" w:rsidR="000939D6" w:rsidRDefault="000939D6" w:rsidP="00ED77BF">
      <w:r>
        <w:t>Mar. 14</w:t>
      </w:r>
      <w:r>
        <w:tab/>
        <w:t>Boys vs</w:t>
      </w:r>
      <w:r>
        <w:tab/>
        <w:t xml:space="preserve"> WS Neal,</w:t>
      </w:r>
      <w:r w:rsidR="0093528A">
        <w:t xml:space="preserve"> </w:t>
      </w:r>
      <w:r>
        <w:t>Monroe Co</w:t>
      </w:r>
      <w:r>
        <w:tab/>
        <w:t xml:space="preserve">Juniper Creek </w:t>
      </w:r>
      <w:r>
        <w:tab/>
      </w:r>
      <w:r>
        <w:tab/>
      </w:r>
      <w:r>
        <w:tab/>
      </w:r>
      <w:r>
        <w:tab/>
        <w:t>2:30</w:t>
      </w:r>
    </w:p>
    <w:p w14:paraId="3DD0E8C0" w14:textId="48692D18" w:rsidR="00ED77BF" w:rsidRDefault="001D79E8" w:rsidP="00ED77BF">
      <w:r>
        <w:t>Mar. 1</w:t>
      </w:r>
      <w:r w:rsidR="009D079A">
        <w:t>5</w:t>
      </w:r>
      <w:r w:rsidR="00ED77BF">
        <w:tab/>
      </w:r>
      <w:r w:rsidR="005819B1">
        <w:t>Boys vs. R</w:t>
      </w:r>
      <w:r w:rsidR="009E743A">
        <w:t>oberts</w:t>
      </w:r>
      <w:r w:rsidR="00862AA5">
        <w:t>d</w:t>
      </w:r>
      <w:r w:rsidR="005819B1">
        <w:t>ale</w:t>
      </w:r>
      <w:r w:rsidR="005819B1">
        <w:tab/>
      </w:r>
      <w:r w:rsidR="005819B1">
        <w:tab/>
        <w:t>Quail Creek</w:t>
      </w:r>
      <w:r w:rsidR="009E29CB">
        <w:tab/>
      </w:r>
      <w:r w:rsidR="009E29CB">
        <w:tab/>
      </w:r>
      <w:r w:rsidR="009E29CB">
        <w:tab/>
      </w:r>
      <w:r w:rsidR="009D079A">
        <w:tab/>
      </w:r>
      <w:r w:rsidR="005819B1">
        <w:t>2</w:t>
      </w:r>
      <w:r w:rsidR="00D33351">
        <w:t>:30</w:t>
      </w:r>
    </w:p>
    <w:p w14:paraId="5FA49042" w14:textId="2A5EFCF4" w:rsidR="00C61DF7" w:rsidRDefault="00F87D03" w:rsidP="00ED77BF">
      <w:r>
        <w:t xml:space="preserve">Mar. </w:t>
      </w:r>
      <w:r w:rsidR="007039E1">
        <w:t>1</w:t>
      </w:r>
      <w:r w:rsidR="009D079A">
        <w:t>7</w:t>
      </w:r>
      <w:r w:rsidR="005711C5">
        <w:tab/>
      </w:r>
      <w:r w:rsidR="005819B1">
        <w:t>Girls vs. G</w:t>
      </w:r>
      <w:r w:rsidR="00AB42DA">
        <w:t>ulf Shores</w:t>
      </w:r>
      <w:r w:rsidR="00AB42DA">
        <w:tab/>
      </w:r>
      <w:r w:rsidR="005819B1">
        <w:tab/>
        <w:t>Peninsula</w:t>
      </w:r>
      <w:r w:rsidR="005711C5">
        <w:tab/>
      </w:r>
      <w:r w:rsidR="005711C5">
        <w:tab/>
      </w:r>
      <w:r w:rsidR="005711C5">
        <w:tab/>
      </w:r>
      <w:r w:rsidR="005711C5">
        <w:tab/>
        <w:t>3:</w:t>
      </w:r>
      <w:r w:rsidR="005819B1">
        <w:t>0</w:t>
      </w:r>
      <w:r w:rsidR="005711C5">
        <w:t>0</w:t>
      </w:r>
    </w:p>
    <w:p w14:paraId="66301B07" w14:textId="2AD7A00F" w:rsidR="00D94CF4" w:rsidRDefault="001D79E8" w:rsidP="00ED77BF">
      <w:r>
        <w:t xml:space="preserve">Mar. </w:t>
      </w:r>
      <w:r w:rsidR="009D079A">
        <w:t>22</w:t>
      </w:r>
      <w:r w:rsidR="00DF2713">
        <w:tab/>
      </w:r>
      <w:r w:rsidR="005819B1">
        <w:t>Both vs. Robertsdale</w:t>
      </w:r>
      <w:r w:rsidR="005819B1">
        <w:tab/>
      </w:r>
      <w:r w:rsidR="005819B1">
        <w:tab/>
        <w:t>Soldiers Creek</w:t>
      </w:r>
      <w:r w:rsidR="005819B1">
        <w:tab/>
      </w:r>
      <w:r w:rsidR="009D079A">
        <w:tab/>
      </w:r>
      <w:r w:rsidR="009D079A">
        <w:tab/>
      </w:r>
      <w:r w:rsidR="005819B1">
        <w:tab/>
      </w:r>
      <w:r w:rsidR="008101F0">
        <w:t>3</w:t>
      </w:r>
      <w:r w:rsidR="00DF2713">
        <w:t>:0</w:t>
      </w:r>
      <w:r w:rsidR="00ED77BF">
        <w:t>0</w:t>
      </w:r>
      <w:r w:rsidR="005711C5">
        <w:t xml:space="preserve"> &amp; </w:t>
      </w:r>
      <w:r w:rsidR="00AB42DA">
        <w:t>3</w:t>
      </w:r>
      <w:r w:rsidR="005711C5">
        <w:t>:30</w:t>
      </w:r>
    </w:p>
    <w:p w14:paraId="17387070" w14:textId="6E2F825B" w:rsidR="00F50215" w:rsidRDefault="001D79E8" w:rsidP="00ED77BF">
      <w:r>
        <w:t>Mar. 2</w:t>
      </w:r>
      <w:r w:rsidR="009D079A">
        <w:t>4</w:t>
      </w:r>
      <w:r w:rsidR="005711C5">
        <w:tab/>
      </w:r>
      <w:r w:rsidR="008101F0">
        <w:t>Both vs. Foley</w:t>
      </w:r>
      <w:r w:rsidR="008101F0">
        <w:tab/>
      </w:r>
      <w:r w:rsidR="008101F0">
        <w:tab/>
      </w:r>
      <w:r w:rsidR="008101F0">
        <w:tab/>
        <w:t>Glen Lakes</w:t>
      </w:r>
      <w:r w:rsidR="005711C5">
        <w:tab/>
      </w:r>
      <w:r w:rsidR="005711C5">
        <w:tab/>
      </w:r>
      <w:r w:rsidR="005711C5">
        <w:tab/>
      </w:r>
      <w:r w:rsidR="005819B1">
        <w:tab/>
      </w:r>
      <w:r w:rsidR="005711C5">
        <w:t>3:00 &amp; 3:30</w:t>
      </w:r>
    </w:p>
    <w:p w14:paraId="2B752278" w14:textId="1DF3138D" w:rsidR="00B63B4D" w:rsidRDefault="001D79E8" w:rsidP="00ED77BF">
      <w:r>
        <w:t>Mar. 2</w:t>
      </w:r>
      <w:r w:rsidR="009D079A">
        <w:t>9</w:t>
      </w:r>
      <w:r w:rsidR="00ED77BF">
        <w:tab/>
      </w:r>
      <w:r w:rsidR="008101F0">
        <w:t>Both vs. St. Michael</w:t>
      </w:r>
      <w:r w:rsidR="009D079A">
        <w:tab/>
      </w:r>
      <w:r w:rsidR="008101F0">
        <w:tab/>
        <w:t>Soldier Creek</w:t>
      </w:r>
      <w:r w:rsidR="009D079A">
        <w:tab/>
      </w:r>
      <w:r w:rsidR="009D079A">
        <w:tab/>
      </w:r>
      <w:r w:rsidR="009D079A">
        <w:tab/>
      </w:r>
      <w:r w:rsidR="005819B1">
        <w:tab/>
      </w:r>
      <w:r w:rsidR="00927595">
        <w:t>3:00</w:t>
      </w:r>
      <w:r w:rsidR="005711C5">
        <w:t xml:space="preserve"> &amp; 3:30</w:t>
      </w:r>
    </w:p>
    <w:p w14:paraId="5763FB68" w14:textId="35FE0DBF" w:rsidR="00C00C64" w:rsidRDefault="005711C5" w:rsidP="00ED77BF">
      <w:r>
        <w:t>Mar. 3</w:t>
      </w:r>
      <w:r w:rsidR="008101F0">
        <w:t>1</w:t>
      </w:r>
      <w:r w:rsidR="008101F0">
        <w:tab/>
        <w:t>Both vs. Foley</w:t>
      </w:r>
      <w:r w:rsidR="00FE6027">
        <w:t xml:space="preserve"> &amp; BCBHS</w:t>
      </w:r>
      <w:r w:rsidR="008101F0">
        <w:tab/>
        <w:t>Soldiers Creek</w:t>
      </w:r>
      <w:r w:rsidR="008101F0">
        <w:tab/>
      </w:r>
      <w:r>
        <w:tab/>
      </w:r>
      <w:r>
        <w:tab/>
      </w:r>
      <w:r>
        <w:tab/>
        <w:t>3:00 &amp; 3:30</w:t>
      </w:r>
      <w:r>
        <w:tab/>
      </w:r>
      <w:r>
        <w:tab/>
      </w:r>
      <w:r>
        <w:tab/>
      </w:r>
      <w:r>
        <w:tab/>
      </w:r>
      <w:r>
        <w:tab/>
      </w:r>
    </w:p>
    <w:p w14:paraId="1D82270E" w14:textId="63085D65" w:rsidR="005711C5" w:rsidRDefault="00C61DF7" w:rsidP="00ED77BF">
      <w:r>
        <w:t xml:space="preserve">April </w:t>
      </w:r>
      <w:r w:rsidR="009D079A">
        <w:t>4</w:t>
      </w:r>
      <w:r>
        <w:t>-</w:t>
      </w:r>
      <w:r w:rsidR="009D079A">
        <w:t>8</w:t>
      </w:r>
      <w:r>
        <w:tab/>
        <w:t>Spring Break</w:t>
      </w:r>
      <w:r w:rsidR="00862AA5">
        <w:tab/>
      </w:r>
      <w:r w:rsidR="00862AA5">
        <w:tab/>
      </w:r>
      <w:r w:rsidR="00862AA5">
        <w:tab/>
        <w:t>NO scheduled practices</w:t>
      </w:r>
    </w:p>
    <w:p w14:paraId="3AFF2DBB" w14:textId="77777777" w:rsidR="005711C5" w:rsidRDefault="005711C5" w:rsidP="00ED77BF"/>
    <w:p w14:paraId="001F0D0E" w14:textId="478AEFB9" w:rsidR="00C00C64" w:rsidRDefault="005711C5" w:rsidP="00ED77BF">
      <w:r>
        <w:t xml:space="preserve">Apr. 11.  </w:t>
      </w:r>
      <w:r w:rsidR="009E743A">
        <w:tab/>
        <w:t>Both vs BCHS</w:t>
      </w:r>
      <w:r w:rsidR="009E743A">
        <w:tab/>
      </w:r>
      <w:r w:rsidR="009E743A">
        <w:tab/>
      </w:r>
      <w:r w:rsidR="009E743A">
        <w:tab/>
        <w:t>Holly Hills</w:t>
      </w:r>
      <w:r w:rsidR="009E743A">
        <w:tab/>
      </w:r>
      <w:r w:rsidR="009E743A">
        <w:tab/>
      </w:r>
      <w:r w:rsidR="009E743A">
        <w:tab/>
      </w:r>
      <w:r w:rsidR="009E743A">
        <w:tab/>
      </w:r>
      <w:r>
        <w:t>3:00 &amp; 3:30</w:t>
      </w:r>
      <w:r w:rsidR="00C00C64">
        <w:tab/>
      </w:r>
    </w:p>
    <w:p w14:paraId="5156C4FC" w14:textId="024AC386" w:rsidR="00C82D91" w:rsidRDefault="00C61DF7" w:rsidP="00ED77BF">
      <w:r>
        <w:t>Apr. 1</w:t>
      </w:r>
      <w:r w:rsidR="009D079A">
        <w:t>4</w:t>
      </w:r>
      <w:r w:rsidR="00E52588">
        <w:tab/>
      </w:r>
      <w:r w:rsidR="00E52588">
        <w:tab/>
      </w:r>
      <w:r w:rsidR="007162E1">
        <w:t>Bo</w:t>
      </w:r>
      <w:r w:rsidR="00D0637A">
        <w:t>th</w:t>
      </w:r>
      <w:r w:rsidR="007162E1">
        <w:t xml:space="preserve"> vs OB</w:t>
      </w:r>
      <w:r w:rsidR="00DC13F5">
        <w:tab/>
      </w:r>
      <w:r w:rsidR="00DC13F5">
        <w:tab/>
      </w:r>
      <w:r w:rsidR="007836D2">
        <w:tab/>
      </w:r>
      <w:r w:rsidR="003123E9">
        <w:t>Soldiers Creek</w:t>
      </w:r>
      <w:r w:rsidR="003123E9">
        <w:tab/>
      </w:r>
      <w:r w:rsidR="009D079A">
        <w:tab/>
      </w:r>
      <w:r w:rsidR="009D079A">
        <w:tab/>
      </w:r>
      <w:r w:rsidR="009D079A">
        <w:tab/>
      </w:r>
      <w:r w:rsidR="00F40E7D">
        <w:t>3:0</w:t>
      </w:r>
      <w:r w:rsidR="00AB1F0C">
        <w:t>0</w:t>
      </w:r>
      <w:r w:rsidR="005711C5">
        <w:t xml:space="preserve"> </w:t>
      </w:r>
      <w:r w:rsidR="00D0637A">
        <w:t>&amp; 3:30</w:t>
      </w:r>
    </w:p>
    <w:p w14:paraId="4012D01A" w14:textId="0D37CEB6" w:rsidR="00AE2691" w:rsidRDefault="009E743A" w:rsidP="00ED77BF">
      <w:r>
        <w:tab/>
      </w:r>
      <w:r w:rsidR="005711C5">
        <w:tab/>
      </w:r>
      <w:r w:rsidR="005711C5">
        <w:tab/>
      </w:r>
      <w:r w:rsidR="00C61DF7">
        <w:tab/>
      </w:r>
      <w:r w:rsidR="00C61DF7">
        <w:tab/>
      </w:r>
      <w:r w:rsidR="00C61DF7">
        <w:tab/>
      </w:r>
      <w:r w:rsidR="0027341F">
        <w:tab/>
      </w:r>
      <w:r w:rsidR="0027341F">
        <w:tab/>
      </w:r>
      <w:r w:rsidR="009D079A">
        <w:tab/>
      </w:r>
      <w:r w:rsidR="009D079A">
        <w:tab/>
      </w:r>
      <w:r w:rsidR="009D079A">
        <w:tab/>
      </w:r>
      <w:r w:rsidR="009D079A">
        <w:tab/>
      </w:r>
    </w:p>
    <w:p w14:paraId="1A38DAA4" w14:textId="7C87932B" w:rsidR="00AE2691" w:rsidRDefault="00F96AC4" w:rsidP="00ED77BF">
      <w:r>
        <w:t>April 2</w:t>
      </w:r>
      <w:r w:rsidR="009D079A">
        <w:t>5</w:t>
      </w:r>
      <w:r>
        <w:tab/>
      </w:r>
      <w:r w:rsidR="009D079A">
        <w:t xml:space="preserve">Boys &amp; </w:t>
      </w:r>
      <w:r>
        <w:t>Girls Sectionals</w:t>
      </w:r>
      <w:r w:rsidR="009D079A">
        <w:tab/>
        <w:t>Herron Lakes</w:t>
      </w:r>
      <w:r>
        <w:tab/>
      </w:r>
      <w:r w:rsidR="009D079A">
        <w:tab/>
      </w:r>
      <w:r w:rsidR="009D079A">
        <w:tab/>
      </w:r>
      <w:r w:rsidR="005819B1">
        <w:tab/>
      </w:r>
      <w:r>
        <w:t xml:space="preserve">TBA </w:t>
      </w:r>
      <w:r w:rsidR="00D336EC">
        <w:tab/>
      </w:r>
      <w:r w:rsidR="00D336EC">
        <w:tab/>
      </w:r>
      <w:r w:rsidR="009D079A">
        <w:tab/>
      </w:r>
    </w:p>
    <w:p w14:paraId="0EE4AF43" w14:textId="7825D992" w:rsidR="00D336EC" w:rsidRDefault="00D336EC" w:rsidP="00ED77BF">
      <w:r>
        <w:t>May</w:t>
      </w:r>
      <w:r w:rsidR="006412EF">
        <w:t xml:space="preserve"> </w:t>
      </w:r>
      <w:r w:rsidR="009D079A">
        <w:t>2</w:t>
      </w:r>
      <w:r w:rsidR="00C74139">
        <w:tab/>
      </w:r>
      <w:r w:rsidR="00E26EFD">
        <w:tab/>
      </w:r>
      <w:r w:rsidR="009D079A">
        <w:t>Boy</w:t>
      </w:r>
      <w:r w:rsidR="00C74139">
        <w:t xml:space="preserve">s </w:t>
      </w:r>
      <w:r w:rsidR="00E26EFD">
        <w:t>Sub</w:t>
      </w:r>
      <w:r w:rsidR="00F96AC4">
        <w:t>-</w:t>
      </w:r>
      <w:r w:rsidR="00E26EFD">
        <w:t>State</w:t>
      </w:r>
      <w:r w:rsidR="00F96AC4">
        <w:tab/>
      </w:r>
      <w:r w:rsidR="009D079A">
        <w:tab/>
        <w:t>Mobile CC</w:t>
      </w:r>
      <w:r w:rsidR="00F96AC4">
        <w:tab/>
      </w:r>
      <w:r w:rsidR="00F96AC4">
        <w:tab/>
      </w:r>
      <w:r w:rsidR="00C74139">
        <w:tab/>
      </w:r>
      <w:r w:rsidR="005819B1">
        <w:tab/>
      </w:r>
      <w:r w:rsidR="00C74139">
        <w:t>TBA</w:t>
      </w:r>
    </w:p>
    <w:p w14:paraId="04B88840" w14:textId="3C104243" w:rsidR="00C74139" w:rsidRDefault="00F96AC4" w:rsidP="00ED77BF">
      <w:r>
        <w:t xml:space="preserve">May </w:t>
      </w:r>
      <w:r w:rsidR="009D079A">
        <w:t>3</w:t>
      </w:r>
      <w:r>
        <w:tab/>
      </w:r>
      <w:r>
        <w:tab/>
      </w:r>
      <w:r w:rsidR="009D079A">
        <w:t>Girl</w:t>
      </w:r>
      <w:r>
        <w:t>s Sub-State</w:t>
      </w:r>
      <w:r>
        <w:tab/>
      </w:r>
      <w:r>
        <w:tab/>
      </w:r>
      <w:r w:rsidR="009D079A">
        <w:tab/>
      </w:r>
      <w:r w:rsidR="00597E3B">
        <w:t>Sylacauga CC</w:t>
      </w:r>
      <w:r>
        <w:tab/>
      </w:r>
      <w:r>
        <w:tab/>
      </w:r>
      <w:r>
        <w:tab/>
      </w:r>
      <w:r w:rsidR="009D079A">
        <w:tab/>
      </w:r>
      <w:r w:rsidR="00C74139">
        <w:t>TBA</w:t>
      </w:r>
    </w:p>
    <w:p w14:paraId="54C84B8F" w14:textId="12015A65" w:rsidR="00C00C64" w:rsidRDefault="00E26EFD" w:rsidP="00C00C64">
      <w:r>
        <w:t xml:space="preserve">May </w:t>
      </w:r>
      <w:r w:rsidR="009D079A">
        <w:t>9</w:t>
      </w:r>
      <w:r>
        <w:t>-1</w:t>
      </w:r>
      <w:r w:rsidR="009D079A">
        <w:t>0</w:t>
      </w:r>
      <w:r>
        <w:tab/>
        <w:t>State Tournament</w:t>
      </w:r>
      <w:r w:rsidR="00AF1946">
        <w:tab/>
      </w:r>
      <w:r w:rsidR="00AF1946">
        <w:tab/>
      </w:r>
      <w:r w:rsidR="007A05BB">
        <w:t>Huntsville RTJ Hampton Cove</w:t>
      </w:r>
      <w:r w:rsidR="009D079A">
        <w:tab/>
      </w:r>
      <w:r w:rsidR="00AF1946">
        <w:tab/>
        <w:t>TBA</w:t>
      </w:r>
      <w:r w:rsidR="00AF1946">
        <w:tab/>
      </w:r>
    </w:p>
    <w:p w14:paraId="6855D561" w14:textId="77777777" w:rsidR="00862AA5" w:rsidRDefault="00862AA5" w:rsidP="00C00C64"/>
    <w:p w14:paraId="65A78EDE" w14:textId="29CA8878" w:rsidR="00DC0143" w:rsidRDefault="003E7C1D" w:rsidP="00DC0143">
      <w:pPr>
        <w:ind w:left="2880"/>
        <w:rPr>
          <w:sz w:val="40"/>
          <w:szCs w:val="40"/>
        </w:rPr>
      </w:pPr>
      <w:r>
        <w:rPr>
          <w:sz w:val="40"/>
          <w:szCs w:val="40"/>
        </w:rPr>
        <w:t>202</w:t>
      </w:r>
      <w:r w:rsidR="005711C5">
        <w:rPr>
          <w:sz w:val="40"/>
          <w:szCs w:val="40"/>
        </w:rPr>
        <w:t>2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Elberta</w:t>
      </w:r>
      <w:proofErr w:type="spellEnd"/>
      <w:r>
        <w:rPr>
          <w:sz w:val="40"/>
          <w:szCs w:val="40"/>
        </w:rPr>
        <w:t xml:space="preserve"> Golf</w:t>
      </w:r>
      <w:r w:rsidR="006E7688" w:rsidRPr="00C00C64">
        <w:rPr>
          <w:sz w:val="40"/>
          <w:szCs w:val="40"/>
        </w:rPr>
        <w:t xml:space="preserve"> Sponsors</w:t>
      </w:r>
    </w:p>
    <w:p w14:paraId="22CF12D0" w14:textId="3B1694F2" w:rsidR="0089154F" w:rsidRDefault="00862AA5" w:rsidP="000F4A5A">
      <w:pPr>
        <w:rPr>
          <w:sz w:val="28"/>
          <w:szCs w:val="28"/>
        </w:rPr>
      </w:pPr>
      <w:r w:rsidRPr="000F4A5A">
        <w:rPr>
          <w:sz w:val="28"/>
          <w:szCs w:val="28"/>
        </w:rPr>
        <w:t>Gulf Shores Service Center</w:t>
      </w:r>
      <w:r w:rsidR="000F4A5A">
        <w:rPr>
          <w:sz w:val="28"/>
          <w:szCs w:val="28"/>
        </w:rPr>
        <w:tab/>
      </w:r>
      <w:r w:rsidR="000F4A5A">
        <w:rPr>
          <w:sz w:val="28"/>
          <w:szCs w:val="28"/>
        </w:rPr>
        <w:tab/>
      </w:r>
      <w:r w:rsidR="0089154F">
        <w:rPr>
          <w:sz w:val="28"/>
          <w:szCs w:val="28"/>
        </w:rPr>
        <w:tab/>
        <w:t xml:space="preserve">Jason </w:t>
      </w:r>
      <w:proofErr w:type="spellStart"/>
      <w:r w:rsidR="0089154F">
        <w:rPr>
          <w:sz w:val="28"/>
          <w:szCs w:val="28"/>
        </w:rPr>
        <w:t>Kozon</w:t>
      </w:r>
      <w:proofErr w:type="spellEnd"/>
      <w:r w:rsidR="0089154F">
        <w:rPr>
          <w:sz w:val="28"/>
          <w:szCs w:val="28"/>
        </w:rPr>
        <w:t xml:space="preserve"> at Edward Jones</w:t>
      </w:r>
      <w:r w:rsidR="000F4A5A">
        <w:rPr>
          <w:sz w:val="28"/>
          <w:szCs w:val="28"/>
        </w:rPr>
        <w:tab/>
      </w:r>
    </w:p>
    <w:p w14:paraId="4FA86FE6" w14:textId="77777777" w:rsidR="0089154F" w:rsidRDefault="000F4A5A" w:rsidP="0089154F">
      <w:pPr>
        <w:rPr>
          <w:sz w:val="28"/>
          <w:szCs w:val="28"/>
        </w:rPr>
      </w:pPr>
      <w:proofErr w:type="gramStart"/>
      <w:r w:rsidRPr="000F4A5A">
        <w:rPr>
          <w:sz w:val="28"/>
          <w:szCs w:val="28"/>
        </w:rPr>
        <w:t>Road Kill</w:t>
      </w:r>
      <w:proofErr w:type="gramEnd"/>
      <w:r w:rsidRPr="000F4A5A">
        <w:rPr>
          <w:sz w:val="28"/>
          <w:szCs w:val="28"/>
        </w:rPr>
        <w:t xml:space="preserve"> Cafe</w:t>
      </w:r>
      <w:r w:rsidRPr="000F4A5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9154F">
        <w:rPr>
          <w:sz w:val="28"/>
          <w:szCs w:val="28"/>
        </w:rPr>
        <w:tab/>
      </w:r>
      <w:r w:rsidR="00862AA5" w:rsidRPr="000F4A5A">
        <w:rPr>
          <w:sz w:val="28"/>
          <w:szCs w:val="28"/>
        </w:rPr>
        <w:t>Boothe Marine Construction</w:t>
      </w:r>
    </w:p>
    <w:p w14:paraId="2C2E3B06" w14:textId="4887FCA4" w:rsidR="0089154F" w:rsidRDefault="0089154F" w:rsidP="0089154F">
      <w:pPr>
        <w:rPr>
          <w:sz w:val="28"/>
          <w:szCs w:val="28"/>
        </w:rPr>
      </w:pPr>
      <w:r>
        <w:rPr>
          <w:sz w:val="28"/>
          <w:szCs w:val="28"/>
        </w:rPr>
        <w:t>Baldwin County Youth</w:t>
      </w:r>
      <w:r w:rsidR="000F4A5A">
        <w:rPr>
          <w:sz w:val="28"/>
          <w:szCs w:val="28"/>
        </w:rPr>
        <w:t xml:space="preserve"> </w:t>
      </w:r>
      <w:r w:rsidR="008029F4" w:rsidRPr="000F4A5A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D26280">
        <w:rPr>
          <w:sz w:val="28"/>
          <w:szCs w:val="28"/>
        </w:rPr>
        <w:t>Aquastar</w:t>
      </w:r>
      <w:proofErr w:type="spellEnd"/>
      <w:r w:rsidR="00D26280">
        <w:rPr>
          <w:sz w:val="28"/>
          <w:szCs w:val="28"/>
        </w:rPr>
        <w:t xml:space="preserve"> Charters, LLC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8EB8C36" w14:textId="29292DCA" w:rsidR="000F4A5A" w:rsidRDefault="0089154F" w:rsidP="0089154F">
      <w:pPr>
        <w:rPr>
          <w:sz w:val="28"/>
          <w:szCs w:val="28"/>
        </w:rPr>
      </w:pPr>
      <w:r>
        <w:rPr>
          <w:sz w:val="28"/>
          <w:szCs w:val="28"/>
        </w:rPr>
        <w:t xml:space="preserve">Heather </w:t>
      </w:r>
      <w:proofErr w:type="spellStart"/>
      <w:r>
        <w:rPr>
          <w:sz w:val="28"/>
          <w:szCs w:val="28"/>
        </w:rPr>
        <w:t>Loper</w:t>
      </w:r>
      <w:proofErr w:type="spellEnd"/>
      <w:r>
        <w:rPr>
          <w:sz w:val="28"/>
          <w:szCs w:val="28"/>
        </w:rPr>
        <w:t xml:space="preserve"> at Keller Williams Realty         </w:t>
      </w:r>
      <w:r w:rsidR="00FF4CD2">
        <w:rPr>
          <w:sz w:val="28"/>
          <w:szCs w:val="28"/>
        </w:rPr>
        <w:t>Travelers Food Mart</w:t>
      </w:r>
    </w:p>
    <w:p w14:paraId="2BCE65A4" w14:textId="01C497E6" w:rsidR="00F9138D" w:rsidRDefault="00F9138D" w:rsidP="0089154F">
      <w:pPr>
        <w:rPr>
          <w:sz w:val="28"/>
          <w:szCs w:val="28"/>
        </w:rPr>
      </w:pPr>
      <w:r>
        <w:rPr>
          <w:sz w:val="28"/>
          <w:szCs w:val="28"/>
        </w:rPr>
        <w:t>Coastal Turf, LLC</w:t>
      </w:r>
    </w:p>
    <w:p w14:paraId="2E8C318C" w14:textId="4229A12C" w:rsidR="00741CAF" w:rsidRDefault="00741CAF" w:rsidP="0089154F">
      <w:pPr>
        <w:rPr>
          <w:sz w:val="28"/>
          <w:szCs w:val="28"/>
        </w:rPr>
      </w:pPr>
    </w:p>
    <w:p w14:paraId="213A7F99" w14:textId="0E8777B8" w:rsidR="00B9153B" w:rsidRPr="00B9153B" w:rsidRDefault="00B9153B" w:rsidP="0089154F">
      <w:pPr>
        <w:rPr>
          <w:sz w:val="32"/>
          <w:szCs w:val="32"/>
        </w:rPr>
      </w:pPr>
      <w:r w:rsidRPr="00B9153B">
        <w:rPr>
          <w:sz w:val="32"/>
          <w:szCs w:val="32"/>
        </w:rPr>
        <w:t xml:space="preserve">Thanks to Soldiers Creek </w:t>
      </w:r>
      <w:r>
        <w:rPr>
          <w:sz w:val="32"/>
          <w:szCs w:val="32"/>
        </w:rPr>
        <w:t>G</w:t>
      </w:r>
      <w:r w:rsidRPr="00B9153B">
        <w:rPr>
          <w:sz w:val="32"/>
          <w:szCs w:val="32"/>
        </w:rPr>
        <w:t>olf Course</w:t>
      </w:r>
      <w:r>
        <w:rPr>
          <w:sz w:val="32"/>
          <w:szCs w:val="32"/>
        </w:rPr>
        <w:t xml:space="preserve"> for everything they </w:t>
      </w:r>
      <w:r w:rsidR="00BA4814">
        <w:rPr>
          <w:sz w:val="32"/>
          <w:szCs w:val="32"/>
        </w:rPr>
        <w:t xml:space="preserve">do </w:t>
      </w:r>
      <w:r>
        <w:rPr>
          <w:sz w:val="32"/>
          <w:szCs w:val="32"/>
        </w:rPr>
        <w:t xml:space="preserve">for the golfers at </w:t>
      </w:r>
      <w:proofErr w:type="spellStart"/>
      <w:r>
        <w:rPr>
          <w:sz w:val="32"/>
          <w:szCs w:val="32"/>
        </w:rPr>
        <w:t>Elberta</w:t>
      </w:r>
      <w:proofErr w:type="spellEnd"/>
      <w:r>
        <w:rPr>
          <w:sz w:val="32"/>
          <w:szCs w:val="32"/>
        </w:rPr>
        <w:t xml:space="preserve"> High School.</w:t>
      </w:r>
    </w:p>
    <w:p w14:paraId="564121EE" w14:textId="14BB5501" w:rsidR="000F4A5A" w:rsidRPr="00B9153B" w:rsidRDefault="000F4A5A" w:rsidP="0089154F">
      <w:pPr>
        <w:rPr>
          <w:sz w:val="32"/>
          <w:szCs w:val="32"/>
        </w:rPr>
      </w:pPr>
    </w:p>
    <w:p w14:paraId="73C71112" w14:textId="5BC2ABAE" w:rsidR="00032DCD" w:rsidRPr="00460B8B" w:rsidRDefault="00032DCD" w:rsidP="00460B8B">
      <w:pPr>
        <w:ind w:left="5760" w:hanging="5760"/>
        <w:rPr>
          <w:sz w:val="36"/>
          <w:szCs w:val="36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5B660E0C" w14:textId="03B1E828" w:rsidR="00BE2389" w:rsidRDefault="00BE2389" w:rsidP="00C00C64">
      <w:pPr>
        <w:rPr>
          <w:sz w:val="32"/>
          <w:szCs w:val="32"/>
        </w:rPr>
      </w:pPr>
    </w:p>
    <w:p w14:paraId="32AAA40B" w14:textId="77777777" w:rsidR="00C00C64" w:rsidRPr="00C00C64" w:rsidRDefault="00C00C64" w:rsidP="00C00C64">
      <w:pPr>
        <w:rPr>
          <w:sz w:val="32"/>
          <w:szCs w:val="32"/>
        </w:rPr>
      </w:pPr>
    </w:p>
    <w:p w14:paraId="30D9A716" w14:textId="77777777" w:rsidR="00CE4B8E" w:rsidRDefault="00CE4B8E" w:rsidP="00ED77BF"/>
    <w:p w14:paraId="28EBC598" w14:textId="77777777" w:rsidR="00CE4B8E" w:rsidRDefault="00CE4B8E" w:rsidP="00ED77BF"/>
    <w:sectPr w:rsidR="00CE4B8E" w:rsidSect="003737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FE3AC" w14:textId="77777777" w:rsidR="005511A2" w:rsidRDefault="005511A2" w:rsidP="0000228D">
      <w:r>
        <w:separator/>
      </w:r>
    </w:p>
  </w:endnote>
  <w:endnote w:type="continuationSeparator" w:id="0">
    <w:p w14:paraId="02032285" w14:textId="77777777" w:rsidR="005511A2" w:rsidRDefault="005511A2" w:rsidP="0000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5C7EE" w14:textId="77777777" w:rsidR="0000228D" w:rsidRDefault="000022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461B" w14:textId="77777777" w:rsidR="0000228D" w:rsidRDefault="000022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91501" w14:textId="77777777" w:rsidR="0000228D" w:rsidRDefault="000022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290F" w14:textId="77777777" w:rsidR="005511A2" w:rsidRDefault="005511A2" w:rsidP="0000228D">
      <w:r>
        <w:separator/>
      </w:r>
    </w:p>
  </w:footnote>
  <w:footnote w:type="continuationSeparator" w:id="0">
    <w:p w14:paraId="57826CB0" w14:textId="77777777" w:rsidR="005511A2" w:rsidRDefault="005511A2" w:rsidP="00002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3FF99" w14:textId="77777777" w:rsidR="0000228D" w:rsidRDefault="000022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2F0B0" w14:textId="77777777" w:rsidR="0000228D" w:rsidRDefault="000022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1D91" w14:textId="77777777" w:rsidR="0000228D" w:rsidRDefault="000022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7BF"/>
    <w:rsid w:val="0000228D"/>
    <w:rsid w:val="00003028"/>
    <w:rsid w:val="00011364"/>
    <w:rsid w:val="00014A9F"/>
    <w:rsid w:val="00032DCD"/>
    <w:rsid w:val="00065393"/>
    <w:rsid w:val="00073000"/>
    <w:rsid w:val="00083AAF"/>
    <w:rsid w:val="00085FFF"/>
    <w:rsid w:val="000939D6"/>
    <w:rsid w:val="000C08F7"/>
    <w:rsid w:val="000E439C"/>
    <w:rsid w:val="000F4A5A"/>
    <w:rsid w:val="00120DE9"/>
    <w:rsid w:val="001277F7"/>
    <w:rsid w:val="00146121"/>
    <w:rsid w:val="001810BE"/>
    <w:rsid w:val="001A1A2D"/>
    <w:rsid w:val="001D6A4F"/>
    <w:rsid w:val="001D79E8"/>
    <w:rsid w:val="001F245C"/>
    <w:rsid w:val="001F2E95"/>
    <w:rsid w:val="001F3708"/>
    <w:rsid w:val="00206708"/>
    <w:rsid w:val="00227999"/>
    <w:rsid w:val="002413FF"/>
    <w:rsid w:val="0026678E"/>
    <w:rsid w:val="0027341F"/>
    <w:rsid w:val="0027415F"/>
    <w:rsid w:val="00274860"/>
    <w:rsid w:val="002B45AE"/>
    <w:rsid w:val="002C28EA"/>
    <w:rsid w:val="002C34C5"/>
    <w:rsid w:val="002C4D45"/>
    <w:rsid w:val="002D38ED"/>
    <w:rsid w:val="002E1EFB"/>
    <w:rsid w:val="002F5224"/>
    <w:rsid w:val="003060C5"/>
    <w:rsid w:val="003123E9"/>
    <w:rsid w:val="003151DE"/>
    <w:rsid w:val="0037376F"/>
    <w:rsid w:val="00393B37"/>
    <w:rsid w:val="003E7C1D"/>
    <w:rsid w:val="0041457C"/>
    <w:rsid w:val="00420B07"/>
    <w:rsid w:val="0044147A"/>
    <w:rsid w:val="00460B8B"/>
    <w:rsid w:val="00482184"/>
    <w:rsid w:val="00494741"/>
    <w:rsid w:val="004C6705"/>
    <w:rsid w:val="004F63F8"/>
    <w:rsid w:val="00501E76"/>
    <w:rsid w:val="005107D6"/>
    <w:rsid w:val="0051354B"/>
    <w:rsid w:val="00516E7E"/>
    <w:rsid w:val="00526164"/>
    <w:rsid w:val="005511A2"/>
    <w:rsid w:val="00560615"/>
    <w:rsid w:val="005711C5"/>
    <w:rsid w:val="005819B1"/>
    <w:rsid w:val="00590DDD"/>
    <w:rsid w:val="00597E3B"/>
    <w:rsid w:val="005A4B9E"/>
    <w:rsid w:val="005D4192"/>
    <w:rsid w:val="005F278B"/>
    <w:rsid w:val="005F7D48"/>
    <w:rsid w:val="006412EF"/>
    <w:rsid w:val="00646DBB"/>
    <w:rsid w:val="00686BFB"/>
    <w:rsid w:val="00686D5D"/>
    <w:rsid w:val="006932AC"/>
    <w:rsid w:val="006B5A03"/>
    <w:rsid w:val="006C4550"/>
    <w:rsid w:val="006E0E72"/>
    <w:rsid w:val="006E2BD6"/>
    <w:rsid w:val="006E7688"/>
    <w:rsid w:val="007039E1"/>
    <w:rsid w:val="00712504"/>
    <w:rsid w:val="00715432"/>
    <w:rsid w:val="007162E1"/>
    <w:rsid w:val="00722039"/>
    <w:rsid w:val="00741CAF"/>
    <w:rsid w:val="00742492"/>
    <w:rsid w:val="00753131"/>
    <w:rsid w:val="007571C6"/>
    <w:rsid w:val="00770610"/>
    <w:rsid w:val="007753FB"/>
    <w:rsid w:val="00781594"/>
    <w:rsid w:val="007836D2"/>
    <w:rsid w:val="00793537"/>
    <w:rsid w:val="00796F0B"/>
    <w:rsid w:val="007A05BB"/>
    <w:rsid w:val="007B69D6"/>
    <w:rsid w:val="007C710F"/>
    <w:rsid w:val="007E0E08"/>
    <w:rsid w:val="008029F4"/>
    <w:rsid w:val="008101F0"/>
    <w:rsid w:val="008155F3"/>
    <w:rsid w:val="00842567"/>
    <w:rsid w:val="00861D75"/>
    <w:rsid w:val="00862AA5"/>
    <w:rsid w:val="0089154F"/>
    <w:rsid w:val="008A0A44"/>
    <w:rsid w:val="00901A43"/>
    <w:rsid w:val="00902E82"/>
    <w:rsid w:val="00927595"/>
    <w:rsid w:val="0093528A"/>
    <w:rsid w:val="00936B6B"/>
    <w:rsid w:val="009379DD"/>
    <w:rsid w:val="00960331"/>
    <w:rsid w:val="00974BD3"/>
    <w:rsid w:val="00975696"/>
    <w:rsid w:val="009A6C64"/>
    <w:rsid w:val="009C5B1B"/>
    <w:rsid w:val="009D079A"/>
    <w:rsid w:val="009E244B"/>
    <w:rsid w:val="009E29CB"/>
    <w:rsid w:val="009E56E1"/>
    <w:rsid w:val="009E743A"/>
    <w:rsid w:val="009F04D1"/>
    <w:rsid w:val="00A03BB4"/>
    <w:rsid w:val="00A073FF"/>
    <w:rsid w:val="00A129DF"/>
    <w:rsid w:val="00A31503"/>
    <w:rsid w:val="00A41F36"/>
    <w:rsid w:val="00A77DD3"/>
    <w:rsid w:val="00AB1F0C"/>
    <w:rsid w:val="00AB42DA"/>
    <w:rsid w:val="00AE2691"/>
    <w:rsid w:val="00AF1946"/>
    <w:rsid w:val="00B348EB"/>
    <w:rsid w:val="00B47BB9"/>
    <w:rsid w:val="00B536F2"/>
    <w:rsid w:val="00B55F29"/>
    <w:rsid w:val="00B63B4D"/>
    <w:rsid w:val="00B82E9B"/>
    <w:rsid w:val="00B9153B"/>
    <w:rsid w:val="00B94DD2"/>
    <w:rsid w:val="00B95151"/>
    <w:rsid w:val="00BA4814"/>
    <w:rsid w:val="00BA5488"/>
    <w:rsid w:val="00BE2389"/>
    <w:rsid w:val="00BE2EB4"/>
    <w:rsid w:val="00BE614B"/>
    <w:rsid w:val="00BF0431"/>
    <w:rsid w:val="00C00C64"/>
    <w:rsid w:val="00C3252B"/>
    <w:rsid w:val="00C35B5D"/>
    <w:rsid w:val="00C604C4"/>
    <w:rsid w:val="00C61DF7"/>
    <w:rsid w:val="00C700B0"/>
    <w:rsid w:val="00C74139"/>
    <w:rsid w:val="00C82D91"/>
    <w:rsid w:val="00CA6A9F"/>
    <w:rsid w:val="00CB7CF8"/>
    <w:rsid w:val="00CD0D2B"/>
    <w:rsid w:val="00CE4B8E"/>
    <w:rsid w:val="00D0637A"/>
    <w:rsid w:val="00D26280"/>
    <w:rsid w:val="00D33351"/>
    <w:rsid w:val="00D336EC"/>
    <w:rsid w:val="00D341F0"/>
    <w:rsid w:val="00D41E57"/>
    <w:rsid w:val="00D50639"/>
    <w:rsid w:val="00D552B6"/>
    <w:rsid w:val="00D928FA"/>
    <w:rsid w:val="00D94CF4"/>
    <w:rsid w:val="00DA1E4C"/>
    <w:rsid w:val="00DA7106"/>
    <w:rsid w:val="00DC0143"/>
    <w:rsid w:val="00DC0BF7"/>
    <w:rsid w:val="00DC13F5"/>
    <w:rsid w:val="00DE682F"/>
    <w:rsid w:val="00DF2713"/>
    <w:rsid w:val="00E26D9C"/>
    <w:rsid w:val="00E26EFD"/>
    <w:rsid w:val="00E41589"/>
    <w:rsid w:val="00E46D6D"/>
    <w:rsid w:val="00E505C5"/>
    <w:rsid w:val="00E52588"/>
    <w:rsid w:val="00E6330D"/>
    <w:rsid w:val="00E72C87"/>
    <w:rsid w:val="00E87E8F"/>
    <w:rsid w:val="00E95266"/>
    <w:rsid w:val="00EB7E5E"/>
    <w:rsid w:val="00ED77BF"/>
    <w:rsid w:val="00EF361B"/>
    <w:rsid w:val="00EF6BB9"/>
    <w:rsid w:val="00F079F9"/>
    <w:rsid w:val="00F23C64"/>
    <w:rsid w:val="00F368FD"/>
    <w:rsid w:val="00F40E7D"/>
    <w:rsid w:val="00F47EE1"/>
    <w:rsid w:val="00F50215"/>
    <w:rsid w:val="00F545A6"/>
    <w:rsid w:val="00F87D03"/>
    <w:rsid w:val="00F9138D"/>
    <w:rsid w:val="00F96AC4"/>
    <w:rsid w:val="00FE6027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1CA36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2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28D"/>
  </w:style>
  <w:style w:type="paragraph" w:styleId="Footer">
    <w:name w:val="footer"/>
    <w:basedOn w:val="Normal"/>
    <w:link w:val="FooterChar"/>
    <w:uiPriority w:val="99"/>
    <w:unhideWhenUsed/>
    <w:rsid w:val="000022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Thomason</dc:creator>
  <cp:keywords/>
  <dc:description/>
  <cp:lastModifiedBy>Kenneth Thomason</cp:lastModifiedBy>
  <cp:revision>46</cp:revision>
  <cp:lastPrinted>2022-03-15T16:08:00Z</cp:lastPrinted>
  <dcterms:created xsi:type="dcterms:W3CDTF">2021-01-07T19:14:00Z</dcterms:created>
  <dcterms:modified xsi:type="dcterms:W3CDTF">2022-03-15T16:09:00Z</dcterms:modified>
</cp:coreProperties>
</file>